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1133"/>
        <w:gridCol w:w="370"/>
        <w:gridCol w:w="222"/>
        <w:gridCol w:w="236"/>
        <w:gridCol w:w="123"/>
        <w:gridCol w:w="492"/>
        <w:gridCol w:w="42"/>
        <w:gridCol w:w="370"/>
        <w:gridCol w:w="656"/>
        <w:gridCol w:w="445"/>
        <w:gridCol w:w="87"/>
        <w:gridCol w:w="665"/>
        <w:gridCol w:w="397"/>
        <w:gridCol w:w="135"/>
        <w:gridCol w:w="77"/>
        <w:gridCol w:w="238"/>
        <w:gridCol w:w="341"/>
        <w:gridCol w:w="406"/>
        <w:gridCol w:w="656"/>
        <w:gridCol w:w="441"/>
        <w:gridCol w:w="606"/>
        <w:gridCol w:w="142"/>
        <w:gridCol w:w="540"/>
        <w:gridCol w:w="180"/>
        <w:gridCol w:w="513"/>
        <w:gridCol w:w="522"/>
        <w:gridCol w:w="981"/>
      </w:tblGrid>
      <w:tr w:rsidR="001D702D" w:rsidRPr="00C16C28" w14:paraId="4E7A4CF8" w14:textId="77777777" w:rsidTr="00C16C28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DE9" w14:textId="580341C3" w:rsidR="001D702D" w:rsidRPr="00C16C28" w:rsidRDefault="00826403" w:rsidP="00C16C28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r w:rsidRPr="00C16C28">
              <w:rPr>
                <w:rFonts w:ascii="Arial" w:hAnsi="Arial" w:cs="Arial"/>
                <w:b w:val="0"/>
                <w:noProof/>
                <w:sz w:val="20"/>
              </w:rPr>
              <w:drawing>
                <wp:inline distT="0" distB="0" distL="0" distR="0" wp14:anchorId="6C7405BC" wp14:editId="51FFA900">
                  <wp:extent cx="600075" cy="609600"/>
                  <wp:effectExtent l="0" t="0" r="0" b="0"/>
                  <wp:docPr id="1" name="Picture 1" descr="ays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ys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EC0" w14:textId="77777777" w:rsidR="00F05D66" w:rsidRPr="00C16C28" w:rsidRDefault="001D702D" w:rsidP="00C16C28">
            <w:pPr>
              <w:pStyle w:val="Heading5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C16C28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AYSO </w:t>
            </w:r>
            <w:r w:rsidR="000E13A0">
              <w:rPr>
                <w:rFonts w:ascii="Arial" w:hAnsi="Arial" w:cs="Arial"/>
                <w:bCs/>
                <w:sz w:val="28"/>
                <w:szCs w:val="28"/>
                <w:u w:val="single"/>
              </w:rPr>
              <w:t>Section 9 Rocky Mountain Classic</w:t>
            </w:r>
            <w:r w:rsidR="00F05D66" w:rsidRPr="00C16C28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 </w:t>
            </w:r>
          </w:p>
          <w:p w14:paraId="383DA660" w14:textId="77777777" w:rsidR="001D702D" w:rsidRPr="00C16C28" w:rsidRDefault="00F05D66" w:rsidP="00C16C28">
            <w:pPr>
              <w:pStyle w:val="Heading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C28">
              <w:rPr>
                <w:rFonts w:ascii="Arial" w:hAnsi="Arial" w:cs="Arial"/>
                <w:bCs/>
                <w:sz w:val="28"/>
                <w:szCs w:val="28"/>
                <w:u w:val="single"/>
              </w:rPr>
              <w:t>Referee Information Form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68F" w14:textId="100D6F49" w:rsidR="001D702D" w:rsidRPr="00C16C28" w:rsidRDefault="00826403" w:rsidP="00C16C28">
            <w:pPr>
              <w:pStyle w:val="Heading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E72FFD6" wp14:editId="4CCD970C">
                  <wp:extent cx="457200" cy="564388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cky-mountain-tourn-logo-doc-u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44" cy="57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522F2" w14:textId="5896D811" w:rsidR="001D702D" w:rsidRPr="00C16C28" w:rsidRDefault="001D702D" w:rsidP="00C16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AF2B70" w:rsidRPr="00C16C28" w14:paraId="5349816D" w14:textId="77777777" w:rsidTr="00C16C28">
        <w:trPr>
          <w:trHeight w:val="432"/>
        </w:trPr>
        <w:tc>
          <w:tcPr>
            <w:tcW w:w="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2A2" w14:textId="77777777" w:rsidR="00AF2B70" w:rsidRPr="00C16C28" w:rsidRDefault="00304653" w:rsidP="00304653">
            <w:pPr>
              <w:pStyle w:val="Heading5"/>
              <w:rPr>
                <w:rFonts w:ascii="Arial" w:hAnsi="Arial" w:cs="Arial"/>
                <w:sz w:val="20"/>
              </w:rPr>
            </w:pPr>
            <w:r w:rsidRPr="00C16C28">
              <w:rPr>
                <w:rFonts w:ascii="Arial" w:hAnsi="Arial" w:cs="Arial"/>
                <w:sz w:val="20"/>
              </w:rPr>
              <w:t>I plan to bring a referee team to the tournament Y/N: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F7D9" w14:textId="77777777" w:rsidR="00AF2B70" w:rsidRPr="00C16C2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EE2" w14:textId="77777777" w:rsidR="00AF2B70" w:rsidRPr="00C16C28" w:rsidRDefault="00E239FD" w:rsidP="00C16C28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C16C28">
              <w:rPr>
                <w:rFonts w:ascii="Arial" w:hAnsi="Arial" w:cs="Arial"/>
                <w:sz w:val="20"/>
              </w:rPr>
              <w:t>Referee Information Form</w:t>
            </w:r>
            <w:r w:rsidR="00AF2B70" w:rsidRPr="00C16C28">
              <w:rPr>
                <w:rFonts w:ascii="Arial" w:hAnsi="Arial" w:cs="Arial"/>
                <w:sz w:val="20"/>
              </w:rPr>
              <w:t xml:space="preserve"> Date: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5700" w14:textId="77777777" w:rsidR="00AF2B70" w:rsidRPr="00C16C2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C16C28" w14:paraId="6E68EC54" w14:textId="77777777" w:rsidTr="00C16C28">
        <w:trPr>
          <w:trHeight w:val="4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5F7180D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C16C28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28251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bottom"/>
          </w:tcPr>
          <w:p w14:paraId="652E1DDD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C16C28">
              <w:rPr>
                <w:rFonts w:ascii="Arial" w:hAnsi="Arial" w:cs="Arial"/>
                <w:sz w:val="20"/>
              </w:rPr>
              <w:t>Team Name</w:t>
            </w:r>
            <w:r w:rsidR="008A2396" w:rsidRPr="00C16C2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2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8938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C16C28" w14:paraId="0D530555" w14:textId="77777777" w:rsidTr="00C16C28">
        <w:trPr>
          <w:trHeight w:val="432"/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</w:tcPr>
          <w:p w14:paraId="4A3F3B31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C16C28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6" w:type="dxa"/>
            <w:gridSpan w:val="10"/>
            <w:tcBorders>
              <w:bottom w:val="single" w:sz="4" w:space="0" w:color="auto"/>
            </w:tcBorders>
            <w:vAlign w:val="bottom"/>
          </w:tcPr>
          <w:p w14:paraId="76CE9732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6E8B558B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25DA36A" w14:textId="77777777" w:rsidR="00AF2B70" w:rsidRPr="00C16C2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5E39" w:rsidRPr="00C16C28" w14:paraId="4481406C" w14:textId="77777777" w:rsidTr="00C16C28">
        <w:trPr>
          <w:trHeight w:val="432"/>
        </w:trPr>
        <w:tc>
          <w:tcPr>
            <w:tcW w:w="1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500500A" w14:textId="77777777" w:rsidR="00546F4F" w:rsidRPr="00C16C28" w:rsidRDefault="00546F4F" w:rsidP="00C16C2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 w:rsidR="00D54957" w:rsidRPr="00C16C28">
              <w:rPr>
                <w:rFonts w:ascii="Arial" w:hAnsi="Arial" w:cs="Arial"/>
                <w:b/>
                <w:sz w:val="20"/>
                <w:szCs w:val="20"/>
              </w:rPr>
              <w:t>Division</w:t>
            </w:r>
            <w:r w:rsidRPr="00C16C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380B7862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bottom"/>
          </w:tcPr>
          <w:p w14:paraId="2B161EE5" w14:textId="77777777" w:rsidR="00546F4F" w:rsidRPr="00C16C28" w:rsidRDefault="000E13A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10U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14:paraId="0AAC0220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03DA2B51" w14:textId="77777777" w:rsidR="00546F4F" w:rsidRPr="00C16C28" w:rsidRDefault="000E13A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12U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63BC83E9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14:paraId="521D7868" w14:textId="77777777" w:rsidR="00546F4F" w:rsidRPr="00C16C28" w:rsidRDefault="000E13A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14U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4FA103CC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bottom"/>
          </w:tcPr>
          <w:p w14:paraId="6F1B9707" w14:textId="77777777" w:rsidR="00546F4F" w:rsidRPr="00C16C28" w:rsidRDefault="000E13A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19U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107DD34B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461F9F84" w14:textId="77777777" w:rsidR="00546F4F" w:rsidRPr="00C16C28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4637586E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bottom"/>
          </w:tcPr>
          <w:p w14:paraId="544846C1" w14:textId="77777777" w:rsidR="00546F4F" w:rsidRPr="00C16C28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3CF4F4C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bottom"/>
          </w:tcPr>
          <w:p w14:paraId="73221A1B" w14:textId="77777777" w:rsidR="00546F4F" w:rsidRPr="00C16C28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7E50759E" w14:textId="77777777" w:rsidR="00546F4F" w:rsidRPr="00C16C28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BD1952" w14:textId="77777777" w:rsidR="00546F4F" w:rsidRPr="00C16C28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2D913CC9" w14:textId="77777777" w:rsidR="00FB1C98" w:rsidRDefault="00FB1C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4037"/>
        <w:gridCol w:w="1781"/>
        <w:gridCol w:w="3616"/>
      </w:tblGrid>
      <w:tr w:rsidR="008B4B65" w:rsidRPr="00C16C28" w14:paraId="1EEB1DBA" w14:textId="77777777" w:rsidTr="00C16C28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D5C4C9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Referee Team Contact Person</w:t>
            </w:r>
          </w:p>
        </w:tc>
      </w:tr>
      <w:tr w:rsidR="008B4B65" w:rsidRPr="00C16C28" w14:paraId="6AE30151" w14:textId="77777777" w:rsidTr="00C16C28">
        <w:trPr>
          <w:trHeight w:val="432"/>
        </w:trPr>
        <w:tc>
          <w:tcPr>
            <w:tcW w:w="1368" w:type="dxa"/>
            <w:tcBorders>
              <w:left w:val="single" w:sz="4" w:space="0" w:color="auto"/>
            </w:tcBorders>
            <w:vAlign w:val="bottom"/>
          </w:tcPr>
          <w:p w14:paraId="3CE01FB8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7D2DA3B1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AEDB2F0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BF681EB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B65" w:rsidRPr="00C16C28" w14:paraId="458688D2" w14:textId="77777777" w:rsidTr="00C16C28">
        <w:trPr>
          <w:trHeight w:val="432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B65E77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Day 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2AD35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ACBAA03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Evening Phone: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61453" w14:textId="77777777" w:rsidR="008B4B65" w:rsidRPr="00C16C28" w:rsidRDefault="008B4B65" w:rsidP="00C16C2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3BC3DE" w14:textId="77777777" w:rsidR="00E239FD" w:rsidRPr="00D93874" w:rsidRDefault="008B4B65" w:rsidP="000E0E5A">
      <w:pPr>
        <w:spacing w:before="120" w:after="12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>Provide the following information for each referee.</w:t>
      </w:r>
    </w:p>
    <w:p w14:paraId="70D604D8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For </w:t>
      </w:r>
      <w:r w:rsidR="000E0E5A">
        <w:rPr>
          <w:rFonts w:ascii="Arial" w:hAnsi="Arial" w:cs="Arial"/>
          <w:sz w:val="18"/>
          <w:szCs w:val="18"/>
        </w:rPr>
        <w:t>“B</w:t>
      </w:r>
      <w:r w:rsidRPr="00D93874">
        <w:rPr>
          <w:rFonts w:ascii="Arial" w:hAnsi="Arial" w:cs="Arial"/>
          <w:sz w:val="18"/>
          <w:szCs w:val="18"/>
        </w:rPr>
        <w:t xml:space="preserve">adge </w:t>
      </w:r>
      <w:r w:rsidR="000E0E5A">
        <w:rPr>
          <w:rFonts w:ascii="Arial" w:hAnsi="Arial" w:cs="Arial"/>
          <w:sz w:val="18"/>
          <w:szCs w:val="18"/>
        </w:rPr>
        <w:t>L</w:t>
      </w:r>
      <w:r w:rsidRPr="00D93874">
        <w:rPr>
          <w:rFonts w:ascii="Arial" w:hAnsi="Arial" w:cs="Arial"/>
          <w:sz w:val="18"/>
          <w:szCs w:val="18"/>
        </w:rPr>
        <w:t>evel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insert R = Regional, I = Intermediate, A = Advanced, N = National</w:t>
      </w:r>
      <w:r w:rsidR="00D93874" w:rsidRPr="00D93874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D93874" w:rsidRPr="00D93874">
        <w:rPr>
          <w:rFonts w:ascii="Arial" w:hAnsi="Arial" w:cs="Arial"/>
          <w:sz w:val="18"/>
          <w:szCs w:val="18"/>
        </w:rPr>
        <w:t>Also</w:t>
      </w:r>
      <w:proofErr w:type="gramEnd"/>
      <w:r w:rsidR="00D93874" w:rsidRPr="00D93874">
        <w:rPr>
          <w:rFonts w:ascii="Arial" w:hAnsi="Arial" w:cs="Arial"/>
          <w:sz w:val="18"/>
          <w:szCs w:val="18"/>
        </w:rPr>
        <w:t xml:space="preserve"> the date they were certified at that level.</w:t>
      </w:r>
    </w:p>
    <w:p w14:paraId="5D84D392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each box under </w:t>
      </w:r>
      <w:r w:rsidR="000E0E5A">
        <w:rPr>
          <w:rFonts w:ascii="Arial" w:hAnsi="Arial" w:cs="Arial"/>
          <w:sz w:val="18"/>
          <w:szCs w:val="18"/>
        </w:rPr>
        <w:t>“</w:t>
      </w:r>
      <w:r w:rsidRPr="00D93874">
        <w:rPr>
          <w:rFonts w:ascii="Arial" w:hAnsi="Arial" w:cs="Arial"/>
          <w:sz w:val="18"/>
          <w:szCs w:val="18"/>
        </w:rPr>
        <w:t>Center/Assistant/Boys/Girls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provide the highest level they are competent to referee (e.g. BU-10, GU-12, etc.)</w:t>
      </w:r>
    </w:p>
    <w:p w14:paraId="4BB560AE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</w:t>
      </w:r>
      <w:r w:rsidR="000E0E5A">
        <w:rPr>
          <w:rFonts w:ascii="Arial" w:hAnsi="Arial" w:cs="Arial"/>
          <w:sz w:val="18"/>
          <w:szCs w:val="18"/>
        </w:rPr>
        <w:t>“Player on T</w:t>
      </w:r>
      <w:r w:rsidRPr="00D93874">
        <w:rPr>
          <w:rFonts w:ascii="Arial" w:hAnsi="Arial" w:cs="Arial"/>
          <w:sz w:val="18"/>
          <w:szCs w:val="18"/>
        </w:rPr>
        <w:t>eam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indicate if the referee has a child who is playing in the tournament on this team.</w:t>
      </w:r>
    </w:p>
    <w:p w14:paraId="084AC87C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772"/>
        <w:gridCol w:w="738"/>
        <w:gridCol w:w="945"/>
        <w:gridCol w:w="657"/>
        <w:gridCol w:w="630"/>
        <w:gridCol w:w="648"/>
        <w:gridCol w:w="648"/>
        <w:gridCol w:w="927"/>
        <w:gridCol w:w="2808"/>
      </w:tblGrid>
      <w:tr w:rsidR="00D93874" w:rsidRPr="00C16C28" w14:paraId="17537307" w14:textId="77777777" w:rsidTr="00C16C28">
        <w:tc>
          <w:tcPr>
            <w:tcW w:w="243" w:type="dxa"/>
            <w:vMerge w:val="restart"/>
          </w:tcPr>
          <w:p w14:paraId="37F9E549" w14:textId="77777777" w:rsidR="00D93874" w:rsidRPr="00C16C2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bottom"/>
          </w:tcPr>
          <w:p w14:paraId="08DDE9C1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Referee Name</w:t>
            </w:r>
          </w:p>
        </w:tc>
        <w:tc>
          <w:tcPr>
            <w:tcW w:w="738" w:type="dxa"/>
            <w:vMerge w:val="restart"/>
            <w:shd w:val="clear" w:color="auto" w:fill="auto"/>
            <w:vAlign w:val="bottom"/>
          </w:tcPr>
          <w:p w14:paraId="445D487C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Badge Level</w:t>
            </w:r>
          </w:p>
        </w:tc>
        <w:tc>
          <w:tcPr>
            <w:tcW w:w="945" w:type="dxa"/>
            <w:vMerge w:val="restart"/>
            <w:vAlign w:val="bottom"/>
          </w:tcPr>
          <w:p w14:paraId="49B29FCD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Certifica-</w:t>
            </w:r>
            <w:r w:rsidRPr="00C16C28">
              <w:rPr>
                <w:rFonts w:ascii="Arial" w:hAnsi="Arial" w:cs="Arial"/>
                <w:sz w:val="18"/>
                <w:szCs w:val="18"/>
              </w:rPr>
              <w:br/>
              <w:t>tion Date</w:t>
            </w:r>
          </w:p>
        </w:tc>
        <w:tc>
          <w:tcPr>
            <w:tcW w:w="1287" w:type="dxa"/>
            <w:gridSpan w:val="2"/>
          </w:tcPr>
          <w:p w14:paraId="64A964BF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Center</w:t>
            </w:r>
          </w:p>
        </w:tc>
        <w:tc>
          <w:tcPr>
            <w:tcW w:w="1296" w:type="dxa"/>
            <w:gridSpan w:val="2"/>
          </w:tcPr>
          <w:p w14:paraId="518AD518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  <w:tc>
          <w:tcPr>
            <w:tcW w:w="927" w:type="dxa"/>
            <w:vMerge w:val="restart"/>
          </w:tcPr>
          <w:p w14:paraId="561DCE29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Player on Team (Y/N)</w:t>
            </w:r>
          </w:p>
        </w:tc>
        <w:tc>
          <w:tcPr>
            <w:tcW w:w="2808" w:type="dxa"/>
            <w:vMerge w:val="restart"/>
            <w:vAlign w:val="bottom"/>
          </w:tcPr>
          <w:p w14:paraId="507AEFEF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Home Phone/ Email</w:t>
            </w:r>
          </w:p>
        </w:tc>
      </w:tr>
      <w:tr w:rsidR="00D93874" w:rsidRPr="00C16C28" w14:paraId="673C1972" w14:textId="77777777" w:rsidTr="00C16C28">
        <w:tc>
          <w:tcPr>
            <w:tcW w:w="243" w:type="dxa"/>
            <w:vMerge/>
          </w:tcPr>
          <w:p w14:paraId="777086CA" w14:textId="77777777" w:rsidR="00D93874" w:rsidRPr="00C16C2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14:paraId="32EFFCE1" w14:textId="77777777" w:rsidR="00D93874" w:rsidRPr="00C16C2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BC50334" w14:textId="77777777" w:rsidR="00D93874" w:rsidRPr="00C16C2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14:paraId="1018B5F7" w14:textId="77777777" w:rsidR="00D93874" w:rsidRPr="00C16C2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bottom"/>
          </w:tcPr>
          <w:p w14:paraId="1F097091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vAlign w:val="bottom"/>
          </w:tcPr>
          <w:p w14:paraId="4830281E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48" w:type="dxa"/>
            <w:vAlign w:val="bottom"/>
          </w:tcPr>
          <w:p w14:paraId="7A7FDEA3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48" w:type="dxa"/>
            <w:vAlign w:val="bottom"/>
          </w:tcPr>
          <w:p w14:paraId="168D07F5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927" w:type="dxa"/>
            <w:vMerge/>
          </w:tcPr>
          <w:p w14:paraId="3B76F57B" w14:textId="77777777" w:rsidR="00D93874" w:rsidRPr="00C16C2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Merge/>
          </w:tcPr>
          <w:p w14:paraId="5DB4415B" w14:textId="77777777" w:rsidR="00D93874" w:rsidRPr="00C16C2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1C989F6E" w14:textId="77777777" w:rsidTr="00C16C28">
        <w:trPr>
          <w:trHeight w:val="288"/>
        </w:trPr>
        <w:tc>
          <w:tcPr>
            <w:tcW w:w="243" w:type="dxa"/>
            <w:vMerge w:val="restart"/>
            <w:vAlign w:val="center"/>
          </w:tcPr>
          <w:p w14:paraId="07A91F02" w14:textId="77777777" w:rsidR="00D93874" w:rsidRPr="00C16C28" w:rsidRDefault="00D93874" w:rsidP="00C16C2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E17351D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B5D8BE0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CBF169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60F9053C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C4AC290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6B16DA23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66BB6A06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3EDF4504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6678651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1FBA23DC" w14:textId="77777777" w:rsidTr="00C16C28">
        <w:trPr>
          <w:trHeight w:val="288"/>
        </w:trPr>
        <w:tc>
          <w:tcPr>
            <w:tcW w:w="243" w:type="dxa"/>
            <w:vMerge/>
            <w:vAlign w:val="center"/>
          </w:tcPr>
          <w:p w14:paraId="2628F5CF" w14:textId="77777777" w:rsidR="00D93874" w:rsidRPr="00C16C28" w:rsidRDefault="00D93874" w:rsidP="00C16C2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0C6ADE8B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AE833E3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91B90EA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719327D0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356B495B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6FE9E606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7B2A5655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223EF949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64EE297A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06BE0FFF" w14:textId="77777777" w:rsidTr="00C16C28">
        <w:trPr>
          <w:trHeight w:val="288"/>
        </w:trPr>
        <w:tc>
          <w:tcPr>
            <w:tcW w:w="243" w:type="dxa"/>
            <w:vMerge w:val="restart"/>
            <w:vAlign w:val="center"/>
          </w:tcPr>
          <w:p w14:paraId="42FE7009" w14:textId="77777777" w:rsidR="00D93874" w:rsidRPr="00C16C28" w:rsidRDefault="00D93874" w:rsidP="00C16C2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361CDD31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C5E6510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C57DC80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71B2CB20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3278667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4E5C2051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F50A9DA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1490F5A7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82CB8E6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40486F44" w14:textId="77777777" w:rsidTr="00C16C28">
        <w:trPr>
          <w:trHeight w:val="288"/>
        </w:trPr>
        <w:tc>
          <w:tcPr>
            <w:tcW w:w="243" w:type="dxa"/>
            <w:vMerge/>
            <w:vAlign w:val="center"/>
          </w:tcPr>
          <w:p w14:paraId="44786534" w14:textId="77777777" w:rsidR="00D93874" w:rsidRPr="00C16C28" w:rsidRDefault="00D93874" w:rsidP="00C16C2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59CF653D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46BBDD7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45E8B11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2A09DA3A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705AEBF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100DC0C3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7AA8B77A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3593BDD4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7FE64740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26272D62" w14:textId="77777777" w:rsidTr="00C16C28">
        <w:trPr>
          <w:trHeight w:val="288"/>
        </w:trPr>
        <w:tc>
          <w:tcPr>
            <w:tcW w:w="243" w:type="dxa"/>
            <w:vMerge w:val="restart"/>
            <w:vAlign w:val="center"/>
          </w:tcPr>
          <w:p w14:paraId="35E157D9" w14:textId="77777777" w:rsidR="00D93874" w:rsidRPr="00C16C28" w:rsidRDefault="00D93874" w:rsidP="00C16C2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20F3F900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AA42E52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791D7E8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5114AA22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0CFC5CD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5DE40F14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12368A8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1672A836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47ABD56A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1453C754" w14:textId="77777777" w:rsidTr="00C16C28">
        <w:trPr>
          <w:trHeight w:val="288"/>
        </w:trPr>
        <w:tc>
          <w:tcPr>
            <w:tcW w:w="243" w:type="dxa"/>
            <w:vMerge/>
            <w:vAlign w:val="center"/>
          </w:tcPr>
          <w:p w14:paraId="4804D554" w14:textId="77777777" w:rsidR="00D93874" w:rsidRPr="00C16C28" w:rsidRDefault="00D93874" w:rsidP="00C16C2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7C78D15A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20461BB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D261C79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7A1F2A1E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189FAAC6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40673ABB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5344F8BD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18075E94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6DC4072A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3896903F" w14:textId="77777777" w:rsidTr="00C16C28">
        <w:trPr>
          <w:trHeight w:val="288"/>
        </w:trPr>
        <w:tc>
          <w:tcPr>
            <w:tcW w:w="243" w:type="dxa"/>
            <w:vMerge w:val="restart"/>
            <w:vAlign w:val="center"/>
          </w:tcPr>
          <w:p w14:paraId="6D1298BC" w14:textId="77777777" w:rsidR="00D93874" w:rsidRPr="00C16C28" w:rsidRDefault="00D93874" w:rsidP="00C16C2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D7A5F7A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AADBCD6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6323EC6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609F1462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1DDE75D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4901CCFA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652165C4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4D49ECF7" w14:textId="77777777" w:rsidR="00D93874" w:rsidRPr="00C16C28" w:rsidRDefault="00D93874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281494A0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C16C28" w14:paraId="2B715682" w14:textId="77777777" w:rsidTr="00C16C28">
        <w:trPr>
          <w:trHeight w:val="288"/>
        </w:trPr>
        <w:tc>
          <w:tcPr>
            <w:tcW w:w="243" w:type="dxa"/>
            <w:vMerge/>
            <w:vAlign w:val="center"/>
          </w:tcPr>
          <w:p w14:paraId="03289DBA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48379E12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B7E68B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62143058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3B8F959B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0E6B3BE5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42E578D6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78598FDE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1EF12798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2488B415" w14:textId="77777777" w:rsidR="00D93874" w:rsidRPr="00C16C2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107AA4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313DAF02" w14:textId="77777777" w:rsidR="00862B48" w:rsidRDefault="00862B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referee will receive a tournament T-Shirt. Please indicate size</w:t>
      </w:r>
      <w:r w:rsidR="00EF2F86">
        <w:rPr>
          <w:rFonts w:ascii="Arial" w:hAnsi="Arial" w:cs="Arial"/>
          <w:sz w:val="20"/>
          <w:szCs w:val="20"/>
        </w:rPr>
        <w:t>s needed</w:t>
      </w:r>
      <w:r>
        <w:rPr>
          <w:rFonts w:ascii="Arial" w:hAnsi="Arial" w:cs="Arial"/>
          <w:sz w:val="20"/>
          <w:szCs w:val="20"/>
        </w:rPr>
        <w:t>. All sizes are Adult.</w:t>
      </w:r>
    </w:p>
    <w:tbl>
      <w:tblPr>
        <w:tblW w:w="1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706"/>
        <w:gridCol w:w="354"/>
        <w:gridCol w:w="218"/>
        <w:gridCol w:w="358"/>
        <w:gridCol w:w="81"/>
        <w:gridCol w:w="494"/>
        <w:gridCol w:w="461"/>
        <w:gridCol w:w="1505"/>
        <w:gridCol w:w="283"/>
        <w:gridCol w:w="4208"/>
      </w:tblGrid>
      <w:tr w:rsidR="00862B48" w:rsidRPr="00C16C28" w14:paraId="15E3342D" w14:textId="77777777" w:rsidTr="00C16C28">
        <w:trPr>
          <w:gridAfter w:val="3"/>
          <w:wAfter w:w="5996" w:type="dxa"/>
        </w:trPr>
        <w:tc>
          <w:tcPr>
            <w:tcW w:w="2584" w:type="dxa"/>
            <w:vAlign w:val="center"/>
          </w:tcPr>
          <w:p w14:paraId="266FB9DE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73A40D5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28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572" w:type="dxa"/>
            <w:gridSpan w:val="2"/>
            <w:vAlign w:val="center"/>
          </w:tcPr>
          <w:p w14:paraId="00D5F44A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28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439" w:type="dxa"/>
            <w:gridSpan w:val="2"/>
            <w:vAlign w:val="center"/>
          </w:tcPr>
          <w:p w14:paraId="2B09643F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2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94" w:type="dxa"/>
            <w:vAlign w:val="center"/>
          </w:tcPr>
          <w:p w14:paraId="2257828E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2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1" w:type="dxa"/>
            <w:vAlign w:val="center"/>
          </w:tcPr>
          <w:p w14:paraId="12385360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28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62B48" w:rsidRPr="00C16C28" w14:paraId="34D32865" w14:textId="77777777" w:rsidTr="00C16C28">
        <w:trPr>
          <w:gridAfter w:val="3"/>
          <w:wAfter w:w="5996" w:type="dxa"/>
        </w:trPr>
        <w:tc>
          <w:tcPr>
            <w:tcW w:w="2584" w:type="dxa"/>
            <w:vAlign w:val="center"/>
          </w:tcPr>
          <w:p w14:paraId="48555736" w14:textId="77777777" w:rsidR="00862B48" w:rsidRPr="00C16C28" w:rsidRDefault="00EF2F86" w:rsidP="005F6DD1">
            <w:pPr>
              <w:rPr>
                <w:rFonts w:ascii="Arial" w:hAnsi="Arial" w:cs="Arial"/>
                <w:sz w:val="20"/>
                <w:szCs w:val="20"/>
              </w:rPr>
            </w:pPr>
            <w:r w:rsidRPr="00C16C28">
              <w:rPr>
                <w:rFonts w:ascii="Arial" w:hAnsi="Arial" w:cs="Arial"/>
                <w:sz w:val="20"/>
                <w:szCs w:val="20"/>
              </w:rPr>
              <w:t>Number of Shirts Needed</w:t>
            </w:r>
          </w:p>
        </w:tc>
        <w:tc>
          <w:tcPr>
            <w:tcW w:w="706" w:type="dxa"/>
            <w:vAlign w:val="center"/>
          </w:tcPr>
          <w:p w14:paraId="0CFF7EEF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0B55D8F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8D2FC69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212A0A3C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4D75B37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48" w:rsidRPr="00C16C28" w14:paraId="7FCA35FE" w14:textId="77777777" w:rsidTr="00C1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644" w:type="dxa"/>
            <w:gridSpan w:val="3"/>
            <w:tcBorders>
              <w:bottom w:val="single" w:sz="4" w:space="0" w:color="auto"/>
            </w:tcBorders>
          </w:tcPr>
          <w:p w14:paraId="23C1753F" w14:textId="77777777" w:rsidR="00862B48" w:rsidRPr="00C16C2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14:paraId="4FBBC176" w14:textId="77777777" w:rsidR="00862B48" w:rsidRPr="00C16C2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</w:tcPr>
          <w:p w14:paraId="70F9A1F5" w14:textId="77777777" w:rsidR="00862B48" w:rsidRPr="00C16C2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3C728E5" w14:textId="77777777" w:rsidR="00862B48" w:rsidRPr="00C16C2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7A789A73" w14:textId="77777777" w:rsidR="00862B48" w:rsidRPr="00C16C2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48" w:rsidRPr="00C16C28" w14:paraId="5C6E2377" w14:textId="77777777" w:rsidTr="00C1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644" w:type="dxa"/>
            <w:gridSpan w:val="3"/>
            <w:tcBorders>
              <w:top w:val="single" w:sz="4" w:space="0" w:color="auto"/>
            </w:tcBorders>
          </w:tcPr>
          <w:p w14:paraId="0B865A2C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 xml:space="preserve">Regional Referee Administrator’s </w:t>
            </w:r>
            <w:r w:rsidR="00EF2F86" w:rsidRPr="00C16C28">
              <w:rPr>
                <w:rFonts w:ascii="Arial" w:hAnsi="Arial" w:cs="Arial"/>
                <w:sz w:val="18"/>
                <w:szCs w:val="18"/>
              </w:rPr>
              <w:t>N</w:t>
            </w:r>
            <w:r w:rsidRPr="00C16C28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576" w:type="dxa"/>
            <w:gridSpan w:val="2"/>
          </w:tcPr>
          <w:p w14:paraId="3C3DF811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</w:tcBorders>
          </w:tcPr>
          <w:p w14:paraId="306272DA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4BDCE465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7432D04E" w14:textId="77777777" w:rsidR="00862B48" w:rsidRPr="00C16C28" w:rsidRDefault="00862B48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C16C28" w14:paraId="044B7D86" w14:textId="77777777" w:rsidTr="00C1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252" w:type="dxa"/>
            <w:gridSpan w:val="11"/>
          </w:tcPr>
          <w:p w14:paraId="08537210" w14:textId="77777777" w:rsidR="00EF2F86" w:rsidRPr="00C16C28" w:rsidRDefault="00EF2F86" w:rsidP="000D44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By my signature below, I certify that all referees listed are certified AYSO</w:t>
            </w:r>
            <w:r w:rsidR="000D448E">
              <w:rPr>
                <w:rFonts w:ascii="Verdana" w:hAnsi="Verdana" w:cs="Helvetica"/>
                <w:color w:val="000000"/>
                <w:sz w:val="20"/>
                <w:szCs w:val="20"/>
              </w:rPr>
              <w:t>/</w:t>
            </w:r>
            <w:r w:rsidR="000D448E" w:rsidRPr="000D448E">
              <w:rPr>
                <w:rFonts w:ascii="Arial" w:hAnsi="Arial" w:cs="Arial"/>
                <w:b/>
                <w:color w:val="000000"/>
                <w:sz w:val="20"/>
                <w:szCs w:val="20"/>
              </w:rPr>
              <w:t>USSF certified</w:t>
            </w:r>
            <w:r w:rsidR="000D448E">
              <w:rPr>
                <w:rFonts w:ascii="Verdana" w:hAnsi="Verdana" w:cs="Helvetica"/>
                <w:color w:val="000000"/>
                <w:sz w:val="20"/>
                <w:szCs w:val="20"/>
              </w:rPr>
              <w:t xml:space="preserve"> </w:t>
            </w:r>
            <w:r w:rsidRPr="00C16C28">
              <w:rPr>
                <w:rFonts w:ascii="Arial" w:hAnsi="Arial" w:cs="Arial"/>
                <w:b/>
                <w:sz w:val="20"/>
                <w:szCs w:val="20"/>
              </w:rPr>
              <w:t>referees an</w:t>
            </w:r>
            <w:r w:rsidR="000E13A0">
              <w:rPr>
                <w:rFonts w:ascii="Arial" w:hAnsi="Arial" w:cs="Arial"/>
                <w:b/>
                <w:sz w:val="20"/>
                <w:szCs w:val="20"/>
              </w:rPr>
              <w:t>d qualified for officiating 10U through 14U</w:t>
            </w:r>
            <w:r w:rsidRPr="00C16C28">
              <w:rPr>
                <w:rFonts w:ascii="Arial" w:hAnsi="Arial" w:cs="Arial"/>
                <w:b/>
                <w:sz w:val="20"/>
                <w:szCs w:val="20"/>
              </w:rPr>
              <w:t xml:space="preserve"> games.</w:t>
            </w:r>
          </w:p>
        </w:tc>
      </w:tr>
      <w:tr w:rsidR="00EF2F86" w:rsidRPr="00C16C28" w14:paraId="30146A65" w14:textId="77777777" w:rsidTr="00C1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252" w:type="dxa"/>
            <w:gridSpan w:val="11"/>
            <w:tcBorders>
              <w:bottom w:val="single" w:sz="4" w:space="0" w:color="auto"/>
            </w:tcBorders>
          </w:tcPr>
          <w:p w14:paraId="5F1B2983" w14:textId="77777777" w:rsidR="00EF2F86" w:rsidRPr="00C16C28" w:rsidRDefault="00EF2F86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C16C28" w14:paraId="03AC7CB4" w14:textId="77777777" w:rsidTr="00C1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52" w:type="dxa"/>
            <w:gridSpan w:val="11"/>
            <w:tcBorders>
              <w:top w:val="single" w:sz="4" w:space="0" w:color="auto"/>
            </w:tcBorders>
          </w:tcPr>
          <w:p w14:paraId="1A427C6F" w14:textId="77777777" w:rsidR="00EF2F86" w:rsidRPr="00C16C28" w:rsidRDefault="000D448E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Region/Organization </w:t>
            </w:r>
            <w:r w:rsidR="00F05D66" w:rsidRPr="00C16C28">
              <w:rPr>
                <w:rFonts w:ascii="Arial" w:hAnsi="Arial" w:cs="Arial"/>
                <w:sz w:val="18"/>
                <w:szCs w:val="18"/>
              </w:rPr>
              <w:t xml:space="preserve">RRA </w:t>
            </w:r>
            <w:r w:rsidR="00EF2F86" w:rsidRPr="00C16C2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0B38B8B8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"/>
        <w:tblW w:w="11252" w:type="dxa"/>
        <w:tblLook w:val="01E0" w:firstRow="1" w:lastRow="1" w:firstColumn="1" w:lastColumn="1" w:noHBand="0" w:noVBand="0"/>
      </w:tblPr>
      <w:tblGrid>
        <w:gridCol w:w="4068"/>
        <w:gridCol w:w="236"/>
        <w:gridCol w:w="2541"/>
        <w:gridCol w:w="283"/>
        <w:gridCol w:w="4124"/>
      </w:tblGrid>
      <w:tr w:rsidR="00EF2F86" w:rsidRPr="00C16C28" w14:paraId="344AC966" w14:textId="77777777" w:rsidTr="00C16C2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1A132E95" w14:textId="77777777" w:rsidR="00EF2F86" w:rsidRPr="00C16C28" w:rsidRDefault="00EF2F86" w:rsidP="00C16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EC565" w14:textId="77777777" w:rsidR="00EF2F86" w:rsidRPr="00C16C28" w:rsidRDefault="00EF2F86" w:rsidP="00C16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F17A788" w14:textId="77777777" w:rsidR="00EF2F86" w:rsidRPr="00C16C28" w:rsidRDefault="00EF2F86" w:rsidP="00C16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82DF5A" w14:textId="77777777" w:rsidR="00EF2F86" w:rsidRPr="00C16C28" w:rsidRDefault="00EF2F86" w:rsidP="00C16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5CBF5C75" w14:textId="77777777" w:rsidR="00EF2F86" w:rsidRPr="00C16C28" w:rsidRDefault="00EF2F86" w:rsidP="00C16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C16C28" w14:paraId="272724A6" w14:textId="77777777" w:rsidTr="000E13A0">
        <w:trPr>
          <w:trHeight w:val="512"/>
        </w:trPr>
        <w:tc>
          <w:tcPr>
            <w:tcW w:w="4068" w:type="dxa"/>
            <w:tcBorders>
              <w:top w:val="single" w:sz="4" w:space="0" w:color="auto"/>
            </w:tcBorders>
          </w:tcPr>
          <w:p w14:paraId="341D202D" w14:textId="77777777" w:rsidR="00EF2F86" w:rsidRPr="00C16C28" w:rsidRDefault="00EF2F86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Area Referee Administrator’s Name</w:t>
            </w:r>
          </w:p>
        </w:tc>
        <w:tc>
          <w:tcPr>
            <w:tcW w:w="236" w:type="dxa"/>
          </w:tcPr>
          <w:p w14:paraId="5C683B2F" w14:textId="77777777" w:rsidR="00EF2F86" w:rsidRPr="00C16C28" w:rsidRDefault="00EF2F86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5B355F0" w14:textId="77777777" w:rsidR="00EF2F86" w:rsidRPr="00C16C28" w:rsidRDefault="00EF2F86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6BF4A62F" w14:textId="77777777" w:rsidR="00EF2F86" w:rsidRPr="00C16C28" w:rsidRDefault="00EF2F86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23985CA6" w14:textId="77777777" w:rsidR="00EF2F86" w:rsidRPr="00C16C28" w:rsidRDefault="00EF2F86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C2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C16C28" w14:paraId="0BD58B1D" w14:textId="77777777" w:rsidTr="00C16C28">
        <w:trPr>
          <w:trHeight w:val="432"/>
        </w:trPr>
        <w:tc>
          <w:tcPr>
            <w:tcW w:w="11252" w:type="dxa"/>
            <w:gridSpan w:val="5"/>
          </w:tcPr>
          <w:p w14:paraId="23B5ADB4" w14:textId="77777777" w:rsidR="00EF2F86" w:rsidRPr="00C16C28" w:rsidRDefault="00EF2F86" w:rsidP="000D44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C28">
              <w:rPr>
                <w:rFonts w:ascii="Arial" w:hAnsi="Arial" w:cs="Arial"/>
                <w:b/>
                <w:sz w:val="20"/>
                <w:szCs w:val="20"/>
              </w:rPr>
              <w:t>By my signature below, I certify that all referees listed are certified AYSO</w:t>
            </w:r>
            <w:r w:rsidR="000D448E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 w:rsidR="000D448E" w:rsidRPr="000D448E">
              <w:rPr>
                <w:rFonts w:ascii="Arial" w:hAnsi="Arial" w:cs="Arial"/>
                <w:b/>
                <w:color w:val="000000"/>
                <w:sz w:val="20"/>
                <w:szCs w:val="20"/>
              </w:rPr>
              <w:t>USSF certified</w:t>
            </w:r>
            <w:r w:rsidR="000D448E">
              <w:rPr>
                <w:rFonts w:ascii="Verdana" w:hAnsi="Verdana" w:cs="Helvetica"/>
                <w:color w:val="000000"/>
                <w:sz w:val="20"/>
                <w:szCs w:val="20"/>
              </w:rPr>
              <w:t xml:space="preserve"> </w:t>
            </w:r>
            <w:r w:rsidRPr="00C16C28">
              <w:rPr>
                <w:rFonts w:ascii="Arial" w:hAnsi="Arial" w:cs="Arial"/>
                <w:b/>
                <w:sz w:val="20"/>
                <w:szCs w:val="20"/>
              </w:rPr>
              <w:t>referees and qualifi</w:t>
            </w:r>
            <w:r w:rsidR="000E13A0">
              <w:rPr>
                <w:rFonts w:ascii="Arial" w:hAnsi="Arial" w:cs="Arial"/>
                <w:b/>
                <w:sz w:val="20"/>
                <w:szCs w:val="20"/>
              </w:rPr>
              <w:t>ed for officiating 16/19U</w:t>
            </w:r>
            <w:r w:rsidRPr="00C16C28">
              <w:rPr>
                <w:rFonts w:ascii="Arial" w:hAnsi="Arial" w:cs="Arial"/>
                <w:b/>
                <w:sz w:val="20"/>
                <w:szCs w:val="20"/>
              </w:rPr>
              <w:t xml:space="preserve"> games.</w:t>
            </w:r>
          </w:p>
        </w:tc>
      </w:tr>
      <w:tr w:rsidR="00EF2F86" w:rsidRPr="00C16C28" w14:paraId="22328287" w14:textId="77777777" w:rsidTr="00C16C28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1A469E45" w14:textId="77777777" w:rsidR="00EF2F86" w:rsidRPr="00C16C28" w:rsidRDefault="00EF2F86" w:rsidP="00C16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C16C28" w14:paraId="7D3DCEC4" w14:textId="77777777" w:rsidTr="00C16C28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06C63722" w14:textId="77777777" w:rsidR="00EF2F86" w:rsidRPr="00C16C28" w:rsidRDefault="000D448E" w:rsidP="00C1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Region/Organization </w:t>
            </w:r>
            <w:r w:rsidR="00F05D66" w:rsidRPr="00C16C28">
              <w:rPr>
                <w:rFonts w:ascii="Arial" w:hAnsi="Arial" w:cs="Arial"/>
                <w:sz w:val="18"/>
                <w:szCs w:val="18"/>
              </w:rPr>
              <w:t xml:space="preserve">ARA </w:t>
            </w:r>
            <w:r w:rsidR="00EF2F86" w:rsidRPr="00C16C2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473236FB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9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850F" w14:textId="77777777" w:rsidR="00FB2420" w:rsidRDefault="00FB2420">
      <w:r>
        <w:separator/>
      </w:r>
    </w:p>
  </w:endnote>
  <w:endnote w:type="continuationSeparator" w:id="0">
    <w:p w14:paraId="2A016EC0" w14:textId="77777777" w:rsidR="00FB2420" w:rsidRDefault="00FB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7AA4" w14:textId="77777777" w:rsidR="005F6DD1" w:rsidRPr="005F6DD1" w:rsidRDefault="005F6DD1" w:rsidP="005F6DD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5F6DD1">
      <w:rPr>
        <w:rFonts w:ascii="Arial" w:hAnsi="Arial" w:cs="Arial"/>
        <w:sz w:val="20"/>
        <w:szCs w:val="20"/>
      </w:rPr>
      <w:t>TC</w:t>
    </w:r>
    <w:r w:rsidR="00A14107">
      <w:rPr>
        <w:rFonts w:ascii="Arial" w:hAnsi="Arial" w:cs="Arial"/>
        <w:sz w:val="20"/>
        <w:szCs w:val="20"/>
      </w:rPr>
      <w:t>146</w:t>
    </w:r>
    <w:r w:rsidRPr="005F6DD1">
      <w:rPr>
        <w:rFonts w:ascii="Arial" w:hAnsi="Arial" w:cs="Arial"/>
        <w:sz w:val="20"/>
        <w:szCs w:val="20"/>
      </w:rPr>
      <w:tab/>
    </w:r>
    <w:r w:rsidR="000E0E5A">
      <w:rPr>
        <w:rFonts w:ascii="Arial" w:hAnsi="Arial" w:cs="Arial"/>
        <w:sz w:val="20"/>
        <w:szCs w:val="20"/>
      </w:rPr>
      <w:t>1/1/2007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1B0B" w14:textId="77777777" w:rsidR="00FB2420" w:rsidRDefault="00FB2420">
      <w:r>
        <w:separator/>
      </w:r>
    </w:p>
  </w:footnote>
  <w:footnote w:type="continuationSeparator" w:id="0">
    <w:p w14:paraId="27B0171B" w14:textId="77777777" w:rsidR="00FB2420" w:rsidRDefault="00FB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806"/>
    <w:multiLevelType w:val="hybridMultilevel"/>
    <w:tmpl w:val="882C76E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E"/>
    <w:rsid w:val="00015C13"/>
    <w:rsid w:val="000501CD"/>
    <w:rsid w:val="000D448E"/>
    <w:rsid w:val="000E0E5A"/>
    <w:rsid w:val="000E13A0"/>
    <w:rsid w:val="001C481E"/>
    <w:rsid w:val="001D702D"/>
    <w:rsid w:val="00200C48"/>
    <w:rsid w:val="002C1246"/>
    <w:rsid w:val="002D462F"/>
    <w:rsid w:val="00304653"/>
    <w:rsid w:val="00373577"/>
    <w:rsid w:val="003816EB"/>
    <w:rsid w:val="003955CB"/>
    <w:rsid w:val="004E43A9"/>
    <w:rsid w:val="00546F4F"/>
    <w:rsid w:val="005F4186"/>
    <w:rsid w:val="005F6DD1"/>
    <w:rsid w:val="006F3207"/>
    <w:rsid w:val="00826403"/>
    <w:rsid w:val="00862B48"/>
    <w:rsid w:val="0087503B"/>
    <w:rsid w:val="008848EF"/>
    <w:rsid w:val="008A2396"/>
    <w:rsid w:val="008B49B5"/>
    <w:rsid w:val="008B4B65"/>
    <w:rsid w:val="00A14107"/>
    <w:rsid w:val="00AF2B70"/>
    <w:rsid w:val="00B93D01"/>
    <w:rsid w:val="00BE31D0"/>
    <w:rsid w:val="00C16C28"/>
    <w:rsid w:val="00D54957"/>
    <w:rsid w:val="00D65F43"/>
    <w:rsid w:val="00D93874"/>
    <w:rsid w:val="00E239FD"/>
    <w:rsid w:val="00E95E39"/>
    <w:rsid w:val="00EF2F86"/>
    <w:rsid w:val="00F05D66"/>
    <w:rsid w:val="00FB1C98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44F5F2"/>
  <w14:defaultImageDpi w14:val="32767"/>
  <w15:chartTrackingRefBased/>
  <w15:docId w15:val="{85615C18-C4BF-43B5-86BF-2A621B8E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2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D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1684</CharactersWithSpaces>
  <SharedDoc>false</SharedDoc>
  <HLinks>
    <vt:vector size="12" baseType="variant">
      <vt:variant>
        <vt:i4>1441817</vt:i4>
      </vt:variant>
      <vt:variant>
        <vt:i4>2048</vt:i4>
      </vt:variant>
      <vt:variant>
        <vt:i4>1025</vt:i4>
      </vt:variant>
      <vt:variant>
        <vt:i4>1</vt:i4>
      </vt:variant>
      <vt:variant>
        <vt:lpwstr>aysologo</vt:lpwstr>
      </vt:variant>
      <vt:variant>
        <vt:lpwstr/>
      </vt:variant>
      <vt:variant>
        <vt:i4>6488082</vt:i4>
      </vt:variant>
      <vt:variant>
        <vt:i4>2114</vt:i4>
      </vt:variant>
      <vt:variant>
        <vt:i4>1026</vt:i4>
      </vt:variant>
      <vt:variant>
        <vt:i4>1</vt:i4>
      </vt:variant>
      <vt:variant>
        <vt:lpwstr>AllAmerLogo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 </dc:creator>
  <cp:keywords/>
  <dc:description/>
  <cp:lastModifiedBy>Kris Graff</cp:lastModifiedBy>
  <cp:revision>2</cp:revision>
  <cp:lastPrinted>2006-09-29T15:11:00Z</cp:lastPrinted>
  <dcterms:created xsi:type="dcterms:W3CDTF">2018-11-08T17:54:00Z</dcterms:created>
  <dcterms:modified xsi:type="dcterms:W3CDTF">2018-11-08T17:54:00Z</dcterms:modified>
</cp:coreProperties>
</file>